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3C1AD9">
        <w:rPr>
          <w:rFonts w:ascii="Times New Roman" w:hAnsi="Times New Roman"/>
          <w:sz w:val="28"/>
          <w:szCs w:val="28"/>
        </w:rPr>
        <w:t>4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3C1AD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0"/>
        <w:gridCol w:w="2554"/>
        <w:gridCol w:w="1843"/>
        <w:gridCol w:w="1843"/>
        <w:gridCol w:w="1276"/>
        <w:gridCol w:w="1275"/>
        <w:gridCol w:w="1276"/>
        <w:gridCol w:w="1131"/>
        <w:gridCol w:w="1418"/>
        <w:gridCol w:w="1560"/>
      </w:tblGrid>
      <w:tr w:rsidR="00A216E9" w:rsidRPr="00424A89" w:rsidTr="00856A97">
        <w:trPr>
          <w:trHeight w:val="922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58" w:type="dxa"/>
            <w:gridSpan w:val="4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A216E9" w:rsidRPr="00424A89" w:rsidRDefault="00A216E9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муниципал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ной програ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мы </w:t>
            </w:r>
          </w:p>
        </w:tc>
      </w:tr>
      <w:tr w:rsidR="00A216E9" w:rsidRPr="00424A89" w:rsidTr="00856A97">
        <w:trPr>
          <w:trHeight w:val="756"/>
        </w:trPr>
        <w:tc>
          <w:tcPr>
            <w:tcW w:w="850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6E9" w:rsidRPr="00424A89" w:rsidTr="00856A97">
        <w:trPr>
          <w:trHeight w:val="383"/>
        </w:trPr>
        <w:tc>
          <w:tcPr>
            <w:tcW w:w="85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5409" w:rsidRPr="00424A89" w:rsidTr="00856A97">
        <w:trPr>
          <w:trHeight w:val="7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6E059F" w:rsidP="00334E1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34E18">
              <w:rPr>
                <w:rFonts w:ascii="Times New Roman" w:hAnsi="Times New Roman"/>
                <w:sz w:val="24"/>
                <w:szCs w:val="24"/>
              </w:rPr>
              <w:t> 558,9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F815C6" w:rsidRDefault="00F75099" w:rsidP="00334E1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4E18">
              <w:rPr>
                <w:rFonts w:ascii="Times New Roman" w:hAnsi="Times New Roman"/>
                <w:sz w:val="24"/>
                <w:szCs w:val="24"/>
              </w:rPr>
              <w:t>029</w:t>
            </w:r>
            <w:r w:rsidR="008543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87070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лицам, 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мещавшим 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пальную должность и должн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сти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ципальной службы 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(2021 год – 5 чел.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5 чел.</w:t>
            </w:r>
          </w:p>
          <w:p w:rsidR="00F55409" w:rsidRDefault="00F55409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чел.)</w:t>
            </w:r>
          </w:p>
          <w:p w:rsidR="00F55409" w:rsidRPr="00424A89" w:rsidRDefault="00F55409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(5 чел.)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страции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F55409" w:rsidRPr="00424A89" w:rsidTr="00856A97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6E059F" w:rsidP="00334E1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34E18">
              <w:rPr>
                <w:rFonts w:ascii="Times New Roman" w:hAnsi="Times New Roman"/>
                <w:sz w:val="24"/>
                <w:szCs w:val="24"/>
              </w:rPr>
              <w:t> 558,9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75099" w:rsidP="00334E1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54360">
              <w:rPr>
                <w:rFonts w:ascii="Times New Roman" w:hAnsi="Times New Roman"/>
                <w:sz w:val="24"/>
                <w:szCs w:val="24"/>
              </w:rPr>
              <w:t>0</w:t>
            </w:r>
            <w:r w:rsidR="00334E18">
              <w:rPr>
                <w:rFonts w:ascii="Times New Roman" w:hAnsi="Times New Roman"/>
                <w:sz w:val="24"/>
                <w:szCs w:val="24"/>
              </w:rPr>
              <w:t>29</w:t>
            </w:r>
            <w:r w:rsidR="008543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87070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64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619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191"/>
        </w:trPr>
        <w:tc>
          <w:tcPr>
            <w:tcW w:w="850" w:type="dxa"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2554" w:type="dxa"/>
          </w:tcPr>
          <w:p w:rsidR="00A216E9" w:rsidRPr="00424A89" w:rsidRDefault="00A216E9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587070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</w:t>
            </w:r>
            <w:r w:rsidR="005F1532">
              <w:rPr>
                <w:rFonts w:ascii="Times New Roman" w:hAnsi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587070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</w:t>
            </w:r>
            <w:r w:rsidR="005F1532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1" w:type="dxa"/>
          </w:tcPr>
          <w:p w:rsidR="00A216E9" w:rsidRPr="00F7512B" w:rsidRDefault="00F5540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409" w:rsidRPr="00424A89" w:rsidTr="00856A97">
        <w:trPr>
          <w:trHeight w:val="53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44044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тивные обязательства администрации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поселения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района по поддержке почетных граждан Тимашевск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Тимашевского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844F76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5F1532">
              <w:rPr>
                <w:rFonts w:ascii="Times New Roman" w:hAnsi="Times New Roman"/>
                <w:sz w:val="24"/>
                <w:szCs w:val="24"/>
              </w:rPr>
              <w:t>676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87070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F1532">
              <w:rPr>
                <w:rFonts w:ascii="Times New Roman" w:hAnsi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ная выпл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 гражд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нам, 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зв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четный гражданин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г.Тимашевска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19 (с октября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</w:t>
            </w:r>
            <w:r w:rsidR="005F1532">
              <w:rPr>
                <w:rFonts w:ascii="Times New Roman" w:hAnsi="Times New Roman"/>
                <w:sz w:val="24"/>
                <w:szCs w:val="24"/>
              </w:rPr>
              <w:t>8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тябрь) и </w:t>
            </w:r>
            <w:r w:rsidR="005F1532">
              <w:rPr>
                <w:rFonts w:ascii="Times New Roman" w:hAnsi="Times New Roman"/>
                <w:sz w:val="24"/>
                <w:szCs w:val="24"/>
              </w:rPr>
              <w:t>19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F55409" w:rsidRPr="00424A89" w:rsidTr="00856A97">
        <w:trPr>
          <w:trHeight w:val="552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844F76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5F1532">
              <w:rPr>
                <w:rFonts w:ascii="Times New Roman" w:hAnsi="Times New Roman"/>
                <w:sz w:val="24"/>
                <w:szCs w:val="24"/>
              </w:rPr>
              <w:t>676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5F1532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</w:t>
            </w:r>
            <w:r w:rsidR="0058707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47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32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980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856A97">
        <w:trPr>
          <w:trHeight w:val="422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адресной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Отечественной войны, труженикам тыла и другим,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 к ним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на территории городского поселения,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нуждающимся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помещения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войны,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других,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2022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ского района </w:t>
            </w:r>
          </w:p>
        </w:tc>
      </w:tr>
      <w:tr w:rsidR="00F55409" w:rsidRPr="00424A89" w:rsidTr="00856A97">
        <w:trPr>
          <w:trHeight w:val="506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6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62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56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74D8" w:rsidRDefault="00F474D8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856A97">
        <w:trPr>
          <w:trHeight w:val="2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материальной помощи гражданам, проживающим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ших 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помощь, в связи с трудной жизненной ситуацией: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F5540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4 чел.</w:t>
            </w:r>
          </w:p>
          <w:p w:rsidR="00F55409" w:rsidRPr="00424A89" w:rsidRDefault="00F55409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</w:tr>
      <w:tr w:rsidR="00F55409" w:rsidRPr="00424A89" w:rsidTr="00856A97">
        <w:trPr>
          <w:trHeight w:val="33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31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28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120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856A97">
        <w:trPr>
          <w:trHeight w:val="4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организациям, не являющимся гос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дарственными (мун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ждениями, осущест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ляющим деятельность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 сфере 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ского, в том числе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енно-патриотического воспитания граждан Российской Федер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750C2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750C29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низаций,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в 2021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; в 2022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; в 2023 г. – 2 шт.</w:t>
            </w:r>
          </w:p>
          <w:p w:rsidR="00F55409" w:rsidRPr="00424A8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онный отдел администр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ского района</w:t>
            </w:r>
          </w:p>
        </w:tc>
      </w:tr>
      <w:tr w:rsidR="00F55409" w:rsidRPr="00424A89" w:rsidTr="00856A97">
        <w:trPr>
          <w:trHeight w:val="45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750C29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750C29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48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55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3476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34A" w:rsidRPr="00584114" w:rsidTr="00856A97">
        <w:trPr>
          <w:trHeight w:val="229"/>
        </w:trPr>
        <w:tc>
          <w:tcPr>
            <w:tcW w:w="15026" w:type="dxa"/>
            <w:gridSpan w:val="10"/>
            <w:tcBorders>
              <w:bottom w:val="single" w:sz="4" w:space="0" w:color="auto"/>
            </w:tcBorders>
          </w:tcPr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9D034A" w:rsidRPr="001B12C1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2024 годы</w:t>
            </w:r>
          </w:p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3C1AD9" w:rsidRPr="00424A89" w:rsidTr="00856A97">
        <w:trPr>
          <w:trHeight w:val="85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альной выплаты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ительство индивид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3C1AD9" w:rsidRPr="00424A89" w:rsidRDefault="003C1AD9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5E8" w:rsidRDefault="00715780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25 721,9</w:t>
            </w:r>
          </w:p>
          <w:p w:rsidR="003C1AD9" w:rsidRPr="00424A89" w:rsidRDefault="003C1AD9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EF4781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D44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642,1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71578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11 485,0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424A89" w:rsidRDefault="007F76F3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2 346,0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3C1AD9" w:rsidRPr="00750827" w:rsidRDefault="000951FC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г. – </w:t>
            </w:r>
            <w:r w:rsidR="0035235A">
              <w:rPr>
                <w:rFonts w:ascii="Times New Roman" w:hAnsi="Times New Roman"/>
                <w:sz w:val="24"/>
                <w:szCs w:val="24"/>
              </w:rPr>
              <w:t>8</w:t>
            </w:r>
            <w:r w:rsidR="003C1AD9"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 xml:space="preserve">2023 г. – </w:t>
            </w:r>
            <w:r w:rsidR="00022E1B">
              <w:rPr>
                <w:rFonts w:ascii="Times New Roman" w:hAnsi="Times New Roman"/>
                <w:sz w:val="24"/>
                <w:szCs w:val="24"/>
              </w:rPr>
              <w:t>10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семьи.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семьи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онный   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горо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пос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машевского района</w:t>
            </w:r>
          </w:p>
        </w:tc>
      </w:tr>
      <w:tr w:rsidR="003C1AD9" w:rsidRPr="00424A89" w:rsidTr="00856A97">
        <w:trPr>
          <w:trHeight w:val="74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197117" w:rsidP="00D44B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16 092,0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3C1AD9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D44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197117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8 197,7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7F76F3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1 354,4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BA0333">
        <w:trPr>
          <w:trHeight w:val="68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715780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0951FC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EF47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715780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1 960,5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BA0333">
        <w:trPr>
          <w:trHeight w:val="7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71578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163CD0" w:rsidRDefault="00EF4781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1 092</w:t>
            </w:r>
            <w:r w:rsidR="000951FC"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71578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1 326,8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  <w:r w:rsidR="009D034A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856A97">
        <w:trPr>
          <w:trHeight w:val="95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0951FC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856A97">
        <w:trPr>
          <w:trHeight w:val="29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715780" w:rsidP="00334E1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4E18">
              <w:rPr>
                <w:rFonts w:ascii="Times New Roman" w:hAnsi="Times New Roman"/>
                <w:sz w:val="24"/>
                <w:szCs w:val="24"/>
              </w:rPr>
              <w:t> 274,7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3C1AD9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334E18" w:rsidP="00F75099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10 901,1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715780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13 826,8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Default="009D034A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4</w:t>
            </w:r>
            <w:r w:rsidR="002A6C0F" w:rsidRPr="002A6C0F">
              <w:rPr>
                <w:rFonts w:ascii="Times New Roman" w:hAnsi="Times New Roman"/>
                <w:sz w:val="24"/>
                <w:szCs w:val="24"/>
              </w:rPr>
              <w:t> 383,8</w:t>
            </w:r>
          </w:p>
          <w:p w:rsidR="00F67513" w:rsidRPr="002A6C0F" w:rsidRDefault="00F67513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F67513">
        <w:trPr>
          <w:trHeight w:val="465"/>
        </w:trPr>
        <w:tc>
          <w:tcPr>
            <w:tcW w:w="850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6C5176" w:rsidP="00334E1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334E18">
              <w:rPr>
                <w:rFonts w:ascii="Times New Roman" w:hAnsi="Times New Roman"/>
                <w:sz w:val="24"/>
                <w:szCs w:val="24"/>
              </w:rPr>
              <w:t> 644,8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3C1AD9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F75099" w:rsidP="00334E18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 </w:t>
            </w:r>
            <w:r w:rsidR="002A6E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34E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012,1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6C5176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10 5</w:t>
            </w:r>
            <w:r w:rsidR="001929D7">
              <w:rPr>
                <w:rFonts w:ascii="Times New Roman" w:hAnsi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929D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3C1AD9" w:rsidRPr="002A6C0F" w:rsidRDefault="002A6C0F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3 392,2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856A97">
        <w:trPr>
          <w:trHeight w:val="76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3C1AD9" w:rsidRPr="006D77F0" w:rsidRDefault="00715780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6 277,8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shd w:val="clear" w:color="auto" w:fill="auto"/>
          </w:tcPr>
          <w:p w:rsidR="003C1AD9" w:rsidRPr="000951FC" w:rsidRDefault="00163CD0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3025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797,0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715780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1 960,5</w:t>
            </w:r>
          </w:p>
        </w:tc>
        <w:tc>
          <w:tcPr>
            <w:tcW w:w="1131" w:type="dxa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F67513">
        <w:trPr>
          <w:trHeight w:val="20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3C1AD9" w:rsidRPr="006D77F0" w:rsidRDefault="00715780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3 352,1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3C1AD9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shd w:val="clear" w:color="auto" w:fill="auto"/>
          </w:tcPr>
          <w:p w:rsidR="003C1AD9" w:rsidRPr="000951FC" w:rsidRDefault="00163CD0" w:rsidP="00F67513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025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092,0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715780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1 326,8</w:t>
            </w:r>
          </w:p>
        </w:tc>
        <w:tc>
          <w:tcPr>
            <w:tcW w:w="1131" w:type="dxa"/>
          </w:tcPr>
          <w:p w:rsidR="003C1AD9" w:rsidRPr="006D77F0" w:rsidRDefault="009D034A" w:rsidP="00F675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856A97">
        <w:trPr>
          <w:trHeight w:val="24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496D" w:rsidRDefault="00887F6A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67513">
        <w:rPr>
          <w:rFonts w:ascii="Times New Roman" w:hAnsi="Times New Roman"/>
          <w:sz w:val="28"/>
          <w:szCs w:val="28"/>
        </w:rPr>
        <w:t>З</w:t>
      </w:r>
      <w:r w:rsidR="00856A97">
        <w:rPr>
          <w:rFonts w:ascii="Times New Roman" w:hAnsi="Times New Roman"/>
          <w:sz w:val="28"/>
          <w:szCs w:val="28"/>
        </w:rPr>
        <w:t>аместител</w:t>
      </w:r>
      <w:r w:rsidR="00F67513">
        <w:rPr>
          <w:rFonts w:ascii="Times New Roman" w:hAnsi="Times New Roman"/>
          <w:sz w:val="28"/>
          <w:szCs w:val="28"/>
        </w:rPr>
        <w:t>ь</w:t>
      </w:r>
      <w:r w:rsidR="00856A97">
        <w:rPr>
          <w:rFonts w:ascii="Times New Roman" w:hAnsi="Times New Roman"/>
          <w:sz w:val="28"/>
          <w:szCs w:val="28"/>
        </w:rPr>
        <w:t xml:space="preserve"> главы</w:t>
      </w:r>
    </w:p>
    <w:p w:rsidR="003F496D" w:rsidRDefault="003F496D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856A97" w:rsidRDefault="003F496D" w:rsidP="00856A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856A97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56A97">
        <w:rPr>
          <w:rFonts w:ascii="Times New Roman" w:hAnsi="Times New Roman"/>
          <w:sz w:val="28"/>
          <w:szCs w:val="28"/>
        </w:rPr>
        <w:t xml:space="preserve"> </w:t>
      </w:r>
      <w:r w:rsidR="00887F6A">
        <w:rPr>
          <w:rFonts w:ascii="Times New Roman" w:hAnsi="Times New Roman"/>
          <w:sz w:val="28"/>
          <w:szCs w:val="28"/>
        </w:rPr>
        <w:t xml:space="preserve"> </w:t>
      </w:r>
      <w:r w:rsidR="00F67513">
        <w:rPr>
          <w:rFonts w:ascii="Times New Roman" w:hAnsi="Times New Roman"/>
          <w:sz w:val="28"/>
          <w:szCs w:val="28"/>
        </w:rPr>
        <w:t xml:space="preserve"> </w:t>
      </w:r>
      <w:r w:rsidR="00856A97">
        <w:rPr>
          <w:rFonts w:ascii="Times New Roman" w:hAnsi="Times New Roman"/>
          <w:sz w:val="28"/>
          <w:szCs w:val="28"/>
        </w:rPr>
        <w:t>В.</w:t>
      </w:r>
      <w:r w:rsidR="00206276">
        <w:rPr>
          <w:rFonts w:ascii="Times New Roman" w:hAnsi="Times New Roman"/>
          <w:sz w:val="28"/>
          <w:szCs w:val="28"/>
        </w:rPr>
        <w:t>С</w:t>
      </w:r>
      <w:r w:rsidR="00F6751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67513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C02" w:rsidRDefault="00CB0C02">
      <w:r>
        <w:separator/>
      </w:r>
    </w:p>
  </w:endnote>
  <w:endnote w:type="continuationSeparator" w:id="0">
    <w:p w:rsidR="00CB0C02" w:rsidRDefault="00CB0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C02" w:rsidRDefault="00CB0C02">
      <w:r>
        <w:separator/>
      </w:r>
    </w:p>
  </w:footnote>
  <w:footnote w:type="continuationSeparator" w:id="0">
    <w:p w:rsidR="00CB0C02" w:rsidRDefault="00CB0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59F" w:rsidRDefault="006E059F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E059F" w:rsidRDefault="006E05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59F" w:rsidRPr="003F3EAE" w:rsidRDefault="006E059F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334E18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6E059F" w:rsidRDefault="006E059F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2F3C"/>
    <w:rsid w:val="00015F0E"/>
    <w:rsid w:val="00016145"/>
    <w:rsid w:val="00021392"/>
    <w:rsid w:val="00022309"/>
    <w:rsid w:val="00022E1B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62F33"/>
    <w:rsid w:val="000704A6"/>
    <w:rsid w:val="000765B6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161"/>
    <w:rsid w:val="001104E3"/>
    <w:rsid w:val="00111AE8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06276"/>
    <w:rsid w:val="00211756"/>
    <w:rsid w:val="0021781E"/>
    <w:rsid w:val="00220D15"/>
    <w:rsid w:val="00222C01"/>
    <w:rsid w:val="002248A7"/>
    <w:rsid w:val="00224974"/>
    <w:rsid w:val="00230234"/>
    <w:rsid w:val="00232714"/>
    <w:rsid w:val="0024299E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D02FF"/>
    <w:rsid w:val="002D1BDC"/>
    <w:rsid w:val="002D37AC"/>
    <w:rsid w:val="002E2FB0"/>
    <w:rsid w:val="002E7EE1"/>
    <w:rsid w:val="00301A53"/>
    <w:rsid w:val="003025F0"/>
    <w:rsid w:val="00304BE9"/>
    <w:rsid w:val="003102F6"/>
    <w:rsid w:val="00312046"/>
    <w:rsid w:val="0031331B"/>
    <w:rsid w:val="003221FB"/>
    <w:rsid w:val="0032467A"/>
    <w:rsid w:val="00334E18"/>
    <w:rsid w:val="0033736C"/>
    <w:rsid w:val="003376E7"/>
    <w:rsid w:val="00340E0D"/>
    <w:rsid w:val="003442D6"/>
    <w:rsid w:val="00344598"/>
    <w:rsid w:val="00346BC2"/>
    <w:rsid w:val="0035235A"/>
    <w:rsid w:val="003527FF"/>
    <w:rsid w:val="00355618"/>
    <w:rsid w:val="00357890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3F496D"/>
    <w:rsid w:val="004015D0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3200"/>
    <w:rsid w:val="004C53B7"/>
    <w:rsid w:val="004D00FC"/>
    <w:rsid w:val="004E0BD7"/>
    <w:rsid w:val="004E1BB6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73A8E"/>
    <w:rsid w:val="00575009"/>
    <w:rsid w:val="00576559"/>
    <w:rsid w:val="00584114"/>
    <w:rsid w:val="00584CA9"/>
    <w:rsid w:val="0058568F"/>
    <w:rsid w:val="00587070"/>
    <w:rsid w:val="00590FA7"/>
    <w:rsid w:val="00590FF6"/>
    <w:rsid w:val="005961B8"/>
    <w:rsid w:val="00597FED"/>
    <w:rsid w:val="005A4D3E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58C6"/>
    <w:rsid w:val="006160A9"/>
    <w:rsid w:val="00620ED8"/>
    <w:rsid w:val="00624BAF"/>
    <w:rsid w:val="0063191D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C5176"/>
    <w:rsid w:val="006D77F0"/>
    <w:rsid w:val="006E059F"/>
    <w:rsid w:val="006E0D3A"/>
    <w:rsid w:val="006E7B2A"/>
    <w:rsid w:val="006F0039"/>
    <w:rsid w:val="006F3E0C"/>
    <w:rsid w:val="006F7B51"/>
    <w:rsid w:val="00700A76"/>
    <w:rsid w:val="00714D55"/>
    <w:rsid w:val="00714F50"/>
    <w:rsid w:val="00715780"/>
    <w:rsid w:val="00720BF1"/>
    <w:rsid w:val="007238F7"/>
    <w:rsid w:val="00734724"/>
    <w:rsid w:val="00735CD1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693F"/>
    <w:rsid w:val="00790213"/>
    <w:rsid w:val="007925D5"/>
    <w:rsid w:val="0079695F"/>
    <w:rsid w:val="007A00BE"/>
    <w:rsid w:val="007A4935"/>
    <w:rsid w:val="007B01B0"/>
    <w:rsid w:val="007B2733"/>
    <w:rsid w:val="007B32AC"/>
    <w:rsid w:val="007B4D45"/>
    <w:rsid w:val="007B5F1A"/>
    <w:rsid w:val="007B6CF0"/>
    <w:rsid w:val="007D3382"/>
    <w:rsid w:val="007F4157"/>
    <w:rsid w:val="007F76F3"/>
    <w:rsid w:val="007F7A4A"/>
    <w:rsid w:val="00802808"/>
    <w:rsid w:val="008164EC"/>
    <w:rsid w:val="0081719C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4360"/>
    <w:rsid w:val="00856A97"/>
    <w:rsid w:val="00860168"/>
    <w:rsid w:val="008624C7"/>
    <w:rsid w:val="008662FE"/>
    <w:rsid w:val="008721F4"/>
    <w:rsid w:val="00875433"/>
    <w:rsid w:val="0088538E"/>
    <w:rsid w:val="00887F6A"/>
    <w:rsid w:val="008908EB"/>
    <w:rsid w:val="00890ABD"/>
    <w:rsid w:val="0089245E"/>
    <w:rsid w:val="0089347A"/>
    <w:rsid w:val="00894617"/>
    <w:rsid w:val="00895EE7"/>
    <w:rsid w:val="00896A43"/>
    <w:rsid w:val="0089786F"/>
    <w:rsid w:val="00897A8C"/>
    <w:rsid w:val="008A119F"/>
    <w:rsid w:val="008A1A1A"/>
    <w:rsid w:val="008A2E91"/>
    <w:rsid w:val="008A2F95"/>
    <w:rsid w:val="008B1378"/>
    <w:rsid w:val="008B4E8C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B6C"/>
    <w:rsid w:val="00973E27"/>
    <w:rsid w:val="00974B89"/>
    <w:rsid w:val="0098217C"/>
    <w:rsid w:val="00984A60"/>
    <w:rsid w:val="00987449"/>
    <w:rsid w:val="00987BAD"/>
    <w:rsid w:val="0099074B"/>
    <w:rsid w:val="00990967"/>
    <w:rsid w:val="009966BD"/>
    <w:rsid w:val="009A4B4E"/>
    <w:rsid w:val="009A50D5"/>
    <w:rsid w:val="009A7C95"/>
    <w:rsid w:val="009B2FAD"/>
    <w:rsid w:val="009B6973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559D"/>
    <w:rsid w:val="00A25787"/>
    <w:rsid w:val="00A3126C"/>
    <w:rsid w:val="00A338CA"/>
    <w:rsid w:val="00A367E4"/>
    <w:rsid w:val="00A4309A"/>
    <w:rsid w:val="00A53047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52C12"/>
    <w:rsid w:val="00B575EF"/>
    <w:rsid w:val="00B62BA0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A0333"/>
    <w:rsid w:val="00BA2C23"/>
    <w:rsid w:val="00BA4920"/>
    <w:rsid w:val="00BA6948"/>
    <w:rsid w:val="00BB2032"/>
    <w:rsid w:val="00BB4765"/>
    <w:rsid w:val="00BB4BB9"/>
    <w:rsid w:val="00BB6D25"/>
    <w:rsid w:val="00BB764A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9E0"/>
    <w:rsid w:val="00C732FB"/>
    <w:rsid w:val="00C77C75"/>
    <w:rsid w:val="00C9199A"/>
    <w:rsid w:val="00C97298"/>
    <w:rsid w:val="00CA2228"/>
    <w:rsid w:val="00CA5C62"/>
    <w:rsid w:val="00CB040F"/>
    <w:rsid w:val="00CB0C02"/>
    <w:rsid w:val="00CB1A90"/>
    <w:rsid w:val="00CB6D1C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0F26"/>
    <w:rsid w:val="00D44B1B"/>
    <w:rsid w:val="00D44DFA"/>
    <w:rsid w:val="00D4723B"/>
    <w:rsid w:val="00D512D9"/>
    <w:rsid w:val="00D5321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5558"/>
    <w:rsid w:val="00DA3984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66E0"/>
    <w:rsid w:val="00E218A2"/>
    <w:rsid w:val="00E25248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A03E4"/>
    <w:rsid w:val="00EA3D7F"/>
    <w:rsid w:val="00EA51AF"/>
    <w:rsid w:val="00EB0C13"/>
    <w:rsid w:val="00EB36F0"/>
    <w:rsid w:val="00EB43DA"/>
    <w:rsid w:val="00EB7A11"/>
    <w:rsid w:val="00EC45E8"/>
    <w:rsid w:val="00ED03D8"/>
    <w:rsid w:val="00ED43E1"/>
    <w:rsid w:val="00ED714F"/>
    <w:rsid w:val="00EE5CBE"/>
    <w:rsid w:val="00EE5E86"/>
    <w:rsid w:val="00EF02BE"/>
    <w:rsid w:val="00EF4781"/>
    <w:rsid w:val="00F044AD"/>
    <w:rsid w:val="00F077DF"/>
    <w:rsid w:val="00F127DC"/>
    <w:rsid w:val="00F147CE"/>
    <w:rsid w:val="00F16FCC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1618"/>
    <w:rsid w:val="00F629EF"/>
    <w:rsid w:val="00F63300"/>
    <w:rsid w:val="00F67513"/>
    <w:rsid w:val="00F67930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F79D3-29B1-46C0-B4EE-8A471CF54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6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84</cp:revision>
  <cp:lastPrinted>2022-09-29T14:01:00Z</cp:lastPrinted>
  <dcterms:created xsi:type="dcterms:W3CDTF">2021-06-22T11:26:00Z</dcterms:created>
  <dcterms:modified xsi:type="dcterms:W3CDTF">2022-11-10T07:35:00Z</dcterms:modified>
</cp:coreProperties>
</file>